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7CF" w:rsidRDefault="003539E7">
      <w:pPr>
        <w:rPr>
          <w:b/>
        </w:rPr>
      </w:pPr>
      <w:r w:rsidRPr="003539E7">
        <w:rPr>
          <w:b/>
        </w:rPr>
        <w:t>PEROTINA</w:t>
      </w:r>
    </w:p>
    <w:p w:rsidR="003539E7" w:rsidRDefault="003539E7">
      <w:proofErr w:type="spellStart"/>
      <w:r>
        <w:t>Perotinový</w:t>
      </w:r>
      <w:proofErr w:type="spellEnd"/>
      <w:r>
        <w:t xml:space="preserve"> tisk se provádí formovými tiskacími stroji. Potisk přenášejí na tkaninu úzké obdélníkové formy přes celou šíři </w:t>
      </w:r>
      <w:proofErr w:type="spellStart"/>
      <w:r>
        <w:t>textílie</w:t>
      </w:r>
      <w:proofErr w:type="spellEnd"/>
      <w:r>
        <w:t xml:space="preserve"> najednou. TISK JE PŘERUŠOVANÝ.</w:t>
      </w:r>
    </w:p>
    <w:p w:rsidR="003539E7" w:rsidRDefault="003539E7">
      <w:proofErr w:type="spellStart"/>
      <w:r>
        <w:t>Perotina</w:t>
      </w:r>
      <w:proofErr w:type="spellEnd"/>
      <w:r>
        <w:t xml:space="preserve"> je zmechanizování ručního tisku formami. První formový stroj byl údajně sestrojen u nás již v roce 1790 Janem Josefem </w:t>
      </w:r>
      <w:proofErr w:type="spellStart"/>
      <w:r>
        <w:t>Leitenbergem</w:t>
      </w:r>
      <w:proofErr w:type="spellEnd"/>
      <w:r>
        <w:t xml:space="preserve"> v Zákupech na Českolipsku. Nejrozšířenější a nejznámější tiskací stroj zkonstruoval francouzský technik PERROT z Rouenu, odtud </w:t>
      </w:r>
      <w:proofErr w:type="spellStart"/>
      <w:r>
        <w:t>perotina</w:t>
      </w:r>
      <w:proofErr w:type="spellEnd"/>
      <w:r>
        <w:t>.</w:t>
      </w:r>
    </w:p>
    <w:p w:rsidR="003539E7" w:rsidRDefault="003539E7">
      <w:r>
        <w:t xml:space="preserve">U nás se </w:t>
      </w:r>
      <w:proofErr w:type="spellStart"/>
      <w:r>
        <w:t>perotiny</w:t>
      </w:r>
      <w:proofErr w:type="spellEnd"/>
      <w:r>
        <w:t xml:space="preserve"> objevily už v roce 1838 v Praze a v Josefově Dole. Na </w:t>
      </w:r>
      <w:proofErr w:type="spellStart"/>
      <w:r>
        <w:t>Královedvorsku</w:t>
      </w:r>
      <w:proofErr w:type="spellEnd"/>
      <w:r>
        <w:t xml:space="preserve"> ale až v druhé polovině 19. století. Známá Neumannova tiskárna jej měla až po roce 1919. Po 1. světové válce tyto stroje zanikaly, ustupovaly masovému nástupu válcových tiskacích strojů. </w:t>
      </w:r>
    </w:p>
    <w:p w:rsidR="003539E7" w:rsidRDefault="003539E7">
      <w:r>
        <w:t xml:space="preserve">TISKACÍ FORMY – jsou ze dřeva, protáhlého obdélníkového tvaru. Do dřeva je vyryt vzorový reliéf nebo zasazeny celokovové drátky či plíšky nebo kombinace. </w:t>
      </w:r>
    </w:p>
    <w:p w:rsidR="003539E7" w:rsidRPr="003539E7" w:rsidRDefault="003539E7">
      <w:proofErr w:type="spellStart"/>
      <w:r>
        <w:t>Perotiny</w:t>
      </w:r>
      <w:proofErr w:type="spellEnd"/>
      <w:r>
        <w:t xml:space="preserve"> se staly nenáviděnými stroji, protože braly práci ručním tiskařům. Ti se začali bránit. Nejmohutnější protesty byly v pražských </w:t>
      </w:r>
      <w:proofErr w:type="spellStart"/>
      <w:r>
        <w:t>karto</w:t>
      </w:r>
      <w:r w:rsidR="004D158A">
        <w:t>unkách</w:t>
      </w:r>
      <w:proofErr w:type="spellEnd"/>
      <w:r w:rsidR="004D158A">
        <w:t xml:space="preserve"> v roce 1844. Docházelo i k rozbíjení strojů. Bylo nasazeno i vojsko a odpor dělníků byl zlomen. Pokrok nešel zastavit. Tuto d</w:t>
      </w:r>
      <w:bookmarkStart w:id="0" w:name="_GoBack"/>
      <w:bookmarkEnd w:id="0"/>
      <w:r w:rsidR="004D158A">
        <w:t>obu připomíná i známé dílo od Jakuba Arbese „Štrajchpudlíci“.</w:t>
      </w:r>
    </w:p>
    <w:sectPr w:rsidR="003539E7" w:rsidRPr="00353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9E7"/>
    <w:rsid w:val="003539E7"/>
    <w:rsid w:val="004D158A"/>
    <w:rsid w:val="005C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D7E2B"/>
  <w15:chartTrackingRefBased/>
  <w15:docId w15:val="{52AF961A-2691-4C8D-800E-6199DB562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Jiránek</dc:creator>
  <cp:keywords/>
  <dc:description/>
  <cp:lastModifiedBy>Josef Jiránek</cp:lastModifiedBy>
  <cp:revision>1</cp:revision>
  <cp:lastPrinted>2018-11-16T17:22:00Z</cp:lastPrinted>
  <dcterms:created xsi:type="dcterms:W3CDTF">2018-11-16T17:10:00Z</dcterms:created>
  <dcterms:modified xsi:type="dcterms:W3CDTF">2018-11-16T17:25:00Z</dcterms:modified>
</cp:coreProperties>
</file>